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 запроса предложений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CE3BCC" w:rsidRDefault="001257C3" w:rsidP="001257C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napToGrid w:val="0"/>
              </w:rPr>
              <w:t xml:space="preserve">11 сентября 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2021г. с 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CE3BCC" w:rsidRDefault="001257C3" w:rsidP="00B15ED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napToGrid w:val="0"/>
              </w:rPr>
              <w:t xml:space="preserve">17 сентября 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г. до </w:t>
            </w:r>
            <w:r w:rsidR="006F6F68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E3750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CE3BCC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 w:rsidRPr="00CE3BCC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CE3BCC" w:rsidRDefault="000E3750" w:rsidP="00CE3BC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CE3BCC">
              <w:rPr>
                <w:rFonts w:eastAsiaTheme="minorHAnsi"/>
                <w:sz w:val="22"/>
                <w:szCs w:val="22"/>
                <w:lang w:eastAsia="en-US"/>
              </w:rPr>
              <w:t>вскрытия</w:t>
            </w:r>
            <w:r w:rsidR="00B15EDD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1257C3" w:rsidRPr="001257C3">
              <w:rPr>
                <w:rFonts w:eastAsiaTheme="minorHAnsi"/>
                <w:sz w:val="22"/>
                <w:szCs w:val="22"/>
                <w:lang w:eastAsia="en-US"/>
              </w:rPr>
              <w:t>17</w:t>
            </w:r>
            <w:proofErr w:type="gramEnd"/>
            <w:r w:rsidR="001257C3" w:rsidRPr="001257C3">
              <w:rPr>
                <w:rFonts w:eastAsiaTheme="minorHAnsi"/>
                <w:sz w:val="22"/>
                <w:szCs w:val="22"/>
                <w:lang w:eastAsia="en-US"/>
              </w:rPr>
              <w:t xml:space="preserve"> сентября 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г. в </w:t>
            </w:r>
            <w:r w:rsidR="00176FAA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-00 ч</w:t>
            </w:r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>асов, в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скрывать только на заседании комиссии, а также указа</w:t>
            </w:r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ть предмет закупки, № закупки. 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в форме элект</w:t>
            </w:r>
            <w:bookmarkStart w:id="0" w:name="_GoBack"/>
            <w:bookmarkEnd w:id="0"/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ронного документа с использованием пароля, обеспечивающего ограничение доступа, который предоставляется заказчику </w:t>
            </w:r>
            <w:r w:rsidR="001257C3" w:rsidRPr="00C6707E">
              <w:rPr>
                <w:snapToGrid w:val="0"/>
                <w:sz w:val="22"/>
                <w:szCs w:val="22"/>
              </w:rPr>
              <w:t>17 сентября</w:t>
            </w:r>
            <w:r w:rsidR="001257C3">
              <w:rPr>
                <w:snapToGrid w:val="0"/>
              </w:rPr>
              <w:t xml:space="preserve"> 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года в </w:t>
            </w:r>
            <w:r w:rsidR="006F6F68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 w:rsidRPr="00CE3BCC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>:00</w:t>
            </w:r>
            <w:r w:rsidR="001E1E3F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 часов</w:t>
            </w:r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, на адрес </w:t>
            </w:r>
            <w:hyperlink r:id="rId5" w:history="1">
              <w:r w:rsidR="00CE3BCC" w:rsidRPr="00CE3BCC">
                <w:rPr>
                  <w:rStyle w:val="a5"/>
                  <w:rFonts w:eastAsiaTheme="minorHAnsi"/>
                  <w:sz w:val="22"/>
                  <w:szCs w:val="22"/>
                  <w:lang w:eastAsia="en-US"/>
                </w:rPr>
                <w:t>gupdges@gmail.ru</w:t>
              </w:r>
            </w:hyperlink>
            <w:r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896128" w:rsidRPr="00CE3BCC">
              <w:rPr>
                <w:rFonts w:eastAsiaTheme="minorHAnsi"/>
                <w:sz w:val="22"/>
                <w:szCs w:val="22"/>
                <w:lang w:eastAsia="en-US"/>
              </w:rPr>
      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 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1257C3" w:rsidP="00A15A8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257C3">
              <w:rPr>
                <w:rFonts w:eastAsiaTheme="minorHAnsi"/>
                <w:sz w:val="22"/>
                <w:szCs w:val="22"/>
                <w:lang w:val="en-US" w:eastAsia="en-US"/>
              </w:rPr>
              <w:t xml:space="preserve">17 </w:t>
            </w:r>
            <w:proofErr w:type="spellStart"/>
            <w:r w:rsidRPr="001257C3">
              <w:rPr>
                <w:rFonts w:eastAsiaTheme="minorHAnsi"/>
                <w:sz w:val="22"/>
                <w:szCs w:val="22"/>
                <w:lang w:val="en-US" w:eastAsia="en-US"/>
              </w:rPr>
              <w:t>сентября</w:t>
            </w:r>
            <w:proofErr w:type="spellEnd"/>
            <w:r w:rsidRPr="001257C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0E3750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47F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1E1E3F">
              <w:rPr>
                <w:rFonts w:eastAsiaTheme="minorHAnsi"/>
                <w:sz w:val="22"/>
                <w:szCs w:val="22"/>
                <w:lang w:eastAsia="en-US"/>
              </w:rPr>
              <w:t>:00</w:t>
            </w:r>
            <w:r w:rsidR="006F6F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E1E3F">
              <w:rPr>
                <w:rFonts w:eastAsiaTheme="minorHAnsi"/>
                <w:sz w:val="22"/>
                <w:szCs w:val="22"/>
                <w:lang w:eastAsia="en-US"/>
              </w:rPr>
              <w:t>часов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 w:rsidR="00807CF8">
              <w:rPr>
                <w:rFonts w:eastAsiaTheme="minorHAnsi"/>
                <w:sz w:val="22"/>
                <w:szCs w:val="22"/>
                <w:lang w:eastAsia="en-US"/>
              </w:rPr>
              <w:t>Дубоссары, ул. Днестровская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A20E0"/>
    <w:rsid w:val="000C2749"/>
    <w:rsid w:val="000E3750"/>
    <w:rsid w:val="001257C3"/>
    <w:rsid w:val="00176FAA"/>
    <w:rsid w:val="001E1E3F"/>
    <w:rsid w:val="0021008C"/>
    <w:rsid w:val="00347F0E"/>
    <w:rsid w:val="003E5B05"/>
    <w:rsid w:val="004537EA"/>
    <w:rsid w:val="006F6F68"/>
    <w:rsid w:val="007E5EFB"/>
    <w:rsid w:val="00807CF8"/>
    <w:rsid w:val="00851C34"/>
    <w:rsid w:val="00882A2D"/>
    <w:rsid w:val="00896128"/>
    <w:rsid w:val="00A11597"/>
    <w:rsid w:val="00A15A8E"/>
    <w:rsid w:val="00A16E59"/>
    <w:rsid w:val="00B15EDD"/>
    <w:rsid w:val="00BC2503"/>
    <w:rsid w:val="00C56D29"/>
    <w:rsid w:val="00C6707E"/>
    <w:rsid w:val="00CE3BCC"/>
    <w:rsid w:val="00D64888"/>
    <w:rsid w:val="00D8452A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941A"/>
  <w15:docId w15:val="{63A0C647-89BD-4DDA-ABDD-F2B4FD5B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pdges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Торпан</cp:lastModifiedBy>
  <cp:revision>24</cp:revision>
  <cp:lastPrinted>2021-02-18T06:36:00Z</cp:lastPrinted>
  <dcterms:created xsi:type="dcterms:W3CDTF">2021-02-08T13:28:00Z</dcterms:created>
  <dcterms:modified xsi:type="dcterms:W3CDTF">2021-09-11T08:14:00Z</dcterms:modified>
</cp:coreProperties>
</file>